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49" w:rsidRPr="00700549" w:rsidRDefault="00700549" w:rsidP="00700549">
      <w:pPr>
        <w:jc w:val="center"/>
        <w:rPr>
          <w:sz w:val="28"/>
          <w:szCs w:val="28"/>
        </w:rPr>
      </w:pPr>
      <w:bookmarkStart w:id="0" w:name="_GoBack"/>
      <w:bookmarkEnd w:id="0"/>
      <w:r w:rsidRPr="00700549">
        <w:rPr>
          <w:sz w:val="28"/>
          <w:szCs w:val="28"/>
        </w:rPr>
        <w:t>Electronegativity Values</w:t>
      </w:r>
    </w:p>
    <w:p w:rsidR="00DF3E5C" w:rsidRDefault="00CF6D5B"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96189D" wp14:editId="7F3AFB20">
                <wp:simplePos x="0" y="0"/>
                <wp:positionH relativeFrom="margin">
                  <wp:posOffset>5095875</wp:posOffset>
                </wp:positionH>
                <wp:positionV relativeFrom="paragraph">
                  <wp:posOffset>1883410</wp:posOffset>
                </wp:positionV>
                <wp:extent cx="247650" cy="18859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47650" cy="1885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CA4F1" id="Rectangle 5" o:spid="_x0000_s1026" style="position:absolute;margin-left:401.25pt;margin-top:148.3pt;width:19.5pt;height:148.5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" fillcolor="white [3201]" stroked="f" strokeweight="1pt">
                <w10:wrap anchorx="margin"/>
              </v:rect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D502B" wp14:editId="27896E92">
                <wp:simplePos x="0" y="0"/>
                <wp:positionH relativeFrom="margin">
                  <wp:posOffset>6086475</wp:posOffset>
                </wp:positionH>
                <wp:positionV relativeFrom="paragraph">
                  <wp:posOffset>149860</wp:posOffset>
                </wp:positionV>
                <wp:extent cx="247650" cy="12192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1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0EC1D" id="Rectangle 4" o:spid="_x0000_s1026" style="position:absolute;margin-left:479.25pt;margin-top:11.8pt;width:19.5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" fillcolor="white [3201]" stroked="f" strokeweight="1pt">
                <w10:wrap anchorx="margin"/>
              </v:rect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D28CE" wp14:editId="39D363E4">
                <wp:simplePos x="0" y="0"/>
                <wp:positionH relativeFrom="column">
                  <wp:posOffset>4924425</wp:posOffset>
                </wp:positionH>
                <wp:positionV relativeFrom="paragraph">
                  <wp:posOffset>6985</wp:posOffset>
                </wp:positionV>
                <wp:extent cx="1438275" cy="38100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75B93" id="Rectangle 3" o:spid="_x0000_s1026" style="position:absolute;margin-left:387.75pt;margin-top:.55pt;width:113.2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" fillcolor="white [3201]" stroked="f" strokeweight="1pt"/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654685</wp:posOffset>
                </wp:positionV>
                <wp:extent cx="1438275" cy="3810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06B8F" id="Rectangle 2" o:spid="_x0000_s1026" style="position:absolute;margin-left:148.5pt;margin-top:51.55pt;width:113.2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" fillcolor="white [3201]" stroked="f" strokeweight="1pt"/>
            </w:pict>
          </mc:Fallback>
        </mc:AlternateContent>
      </w:r>
      <w:r w:rsidR="002D5981">
        <w:rPr>
          <w:noProof/>
          <w:color w:val="0000FF"/>
        </w:rPr>
        <w:drawing>
          <wp:inline distT="0" distB="0" distL="0" distR="0">
            <wp:extent cx="6198714" cy="3105150"/>
            <wp:effectExtent l="0" t="0" r="0" b="0"/>
            <wp:docPr id="1" name="Picture 1" descr="Image result for electronegativity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electronegativity char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712" cy="310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3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49"/>
    <w:rsid w:val="00160A28"/>
    <w:rsid w:val="002C1FFC"/>
    <w:rsid w:val="002D5981"/>
    <w:rsid w:val="003A76B0"/>
    <w:rsid w:val="00700549"/>
    <w:rsid w:val="00886428"/>
    <w:rsid w:val="00B25528"/>
    <w:rsid w:val="00BF63D9"/>
    <w:rsid w:val="00C47D58"/>
    <w:rsid w:val="00CF6D5B"/>
    <w:rsid w:val="00D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EF677-DBF6-4A70-8CA9-7A378C3D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url?sa=i&amp;rct=j&amp;q=&amp;esrc=s&amp;source=images&amp;cd=&amp;ved=0ahUKEwju1bO2hcrRAhWP2YMKHcXxBX4QjRwIBw&amp;url=http://www.dummies.com/education/science/chemistry/electronegativity-and-polar-covalent-bonding/&amp;bvm=bv.144224172,d.cGc&amp;psig=AFQjCNGfJlJDv5pfNhFmwtwZLwh93PmZgA&amp;ust=14847721478763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6</cp:revision>
  <cp:lastPrinted>2017-01-09T10:52:00Z</cp:lastPrinted>
  <dcterms:created xsi:type="dcterms:W3CDTF">2017-01-09T10:51:00Z</dcterms:created>
  <dcterms:modified xsi:type="dcterms:W3CDTF">2018-01-29T16:35:00Z</dcterms:modified>
</cp:coreProperties>
</file>